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E4" w:rsidRDefault="007805AA" w:rsidP="009A26E4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4218940</wp:posOffset>
                </wp:positionH>
                <wp:positionV relativeFrom="paragraph">
                  <wp:posOffset>-546100</wp:posOffset>
                </wp:positionV>
                <wp:extent cx="1990725" cy="281940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5AA" w:rsidRDefault="007805AA" w:rsidP="007805AA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Змиев,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32.2pt;margin-top:-43pt;width:156.7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">
                <v:textbox style="mso-fit-shape-to-text:t">
                  <w:txbxContent>
                    <w:p w:rsidR="007805AA" w:rsidRDefault="007805AA" w:rsidP="007805AA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Змиев,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="009A26E4">
        <w:rPr>
          <w:rFonts w:ascii="Arial" w:hAnsi="Arial" w:cs="Arial"/>
          <w:sz w:val="28"/>
        </w:rPr>
        <w:t>Лото «Маленький домостроитель»</w:t>
      </w:r>
      <w:bookmarkStart w:id="0" w:name="_GoBack"/>
      <w:bookmarkEnd w:id="0"/>
    </w:p>
    <w:p w:rsidR="009A26E4" w:rsidRDefault="009A26E4" w:rsidP="009A26E4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9A26E4"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писание игры:</w:t>
      </w:r>
    </w:p>
    <w:p w:rsidR="009A26E4" w:rsidRDefault="009A26E4" w:rsidP="009A26E4">
      <w:pPr>
        <w:spacing w:after="0" w:line="240" w:lineRule="auto"/>
        <w:rPr>
          <w:rFonts w:ascii="Arial" w:hAnsi="Arial" w:cs="Arial"/>
          <w:sz w:val="28"/>
        </w:rPr>
      </w:pPr>
    </w:p>
    <w:p w:rsidR="009A26E4" w:rsidRPr="009A26E4" w:rsidRDefault="009A26E4" w:rsidP="009A26E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28"/>
        </w:rPr>
        <w:t>Каждому ребенку выдается карточка  с зашифрованными ответами (ребусами), по 4 на каждой карточке.</w:t>
      </w:r>
    </w:p>
    <w:p w:rsidR="00AC658E" w:rsidRPr="009A26E4" w:rsidRDefault="009A26E4" w:rsidP="009A26E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28"/>
        </w:rPr>
        <w:t>Преподаватель читает вопрос из маленькой карточки, а ученик должен найти правильный ответ и закрыть карточку.</w:t>
      </w:r>
      <w:r w:rsidRPr="009A26E4">
        <w:rPr>
          <w:rFonts w:ascii="Arial" w:hAnsi="Arial" w:cs="Arial"/>
          <w:sz w:val="28"/>
        </w:rPr>
        <w:t xml:space="preserve"> </w:t>
      </w:r>
    </w:p>
    <w:sectPr w:rsidR="00AC658E" w:rsidRPr="009A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68A8"/>
    <w:multiLevelType w:val="hybridMultilevel"/>
    <w:tmpl w:val="560EB2A2"/>
    <w:lvl w:ilvl="0" w:tplc="110C48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E4"/>
    <w:rsid w:val="007805AA"/>
    <w:rsid w:val="009A26E4"/>
    <w:rsid w:val="00AC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2015-11-20T13:06:00Z</dcterms:created>
  <dcterms:modified xsi:type="dcterms:W3CDTF">2015-11-23T11:00:00Z</dcterms:modified>
</cp:coreProperties>
</file>